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14B0" w14:textId="3A5EE0A4" w:rsidR="00F20152" w:rsidRPr="00E4093B" w:rsidRDefault="00D83FEA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  <w:lang w:val="en-GB"/>
        </w:rPr>
      </w:pPr>
      <w:r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>Pre-course</w:t>
      </w:r>
      <w:r w:rsidR="00E4093B" w:rsidRPr="00E4093B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 Evaluation Form</w:t>
      </w:r>
      <w:r w:rsidRPr="00E4093B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 - </w:t>
      </w:r>
      <w:r w:rsidR="00A21127" w:rsidRPr="00E4093B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INTENSES </w:t>
      </w:r>
      <w:r w:rsidRPr="00E4093B">
        <w:rPr>
          <w:rStyle w:val="tag"/>
          <w:rFonts w:ascii="Calibri" w:eastAsia="Calibri" w:hAnsi="Calibri" w:cs="Calibri"/>
          <w:b/>
          <w:bCs/>
          <w:sz w:val="40"/>
          <w:szCs w:val="40"/>
          <w:lang w:val="en-GB"/>
        </w:rPr>
        <w:t xml:space="preserve">LASERS </w:t>
      </w:r>
    </w:p>
    <w:p w14:paraId="71D54B27" w14:textId="77777777" w:rsidR="00F20152" w:rsidRPr="00D83FEA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D83FEA">
        <w:rPr>
          <w:rFonts w:ascii="Calibri" w:eastAsia="Calibri" w:hAnsi="Calibri" w:cs="Calibri"/>
          <w:sz w:val="18"/>
          <w:szCs w:val="18"/>
          <w:lang w:val="en-GB"/>
        </w:rPr>
        <w:t> </w:t>
      </w:r>
    </w:p>
    <w:p w14:paraId="1EB10397" w14:textId="489B624A" w:rsidR="00F20152" w:rsidRDefault="00E4093B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Training Course</w:t>
      </w:r>
      <w:r w:rsidR="00D83FEA">
        <w:rPr>
          <w:rFonts w:ascii="Calibri" w:eastAsia="Calibri" w:hAnsi="Calibri" w:cs="Calibri"/>
          <w:b/>
          <w:bCs/>
          <w:sz w:val="18"/>
          <w:szCs w:val="18"/>
        </w:rPr>
        <w:t xml:space="preserve"> :</w:t>
      </w:r>
      <w:proofErr w:type="gramStart"/>
      <w:r w:rsidR="00D83FEA">
        <w:rPr>
          <w:rFonts w:ascii="Calibri" w:eastAsia="Calibri" w:hAnsi="Calibri" w:cs="Calibri"/>
          <w:b/>
          <w:bCs/>
          <w:sz w:val="18"/>
          <w:szCs w:val="18"/>
        </w:rPr>
        <w:t> </w:t>
      </w:r>
      <w:r w:rsidR="00D83FEA">
        <w:rPr>
          <w:rStyle w:val="tag"/>
          <w:rFonts w:ascii="Calibri" w:eastAsia="Calibri" w:hAnsi="Calibri" w:cs="Calibri"/>
          <w:sz w:val="18"/>
          <w:szCs w:val="18"/>
        </w:rPr>
        <w:t xml:space="preserve"> Intenses</w:t>
      </w:r>
      <w:proofErr w:type="gramEnd"/>
      <w:r>
        <w:rPr>
          <w:rStyle w:val="tag"/>
          <w:rFonts w:ascii="Calibri" w:eastAsia="Calibri" w:hAnsi="Calibri" w:cs="Calibri"/>
          <w:sz w:val="18"/>
          <w:szCs w:val="18"/>
        </w:rPr>
        <w:t xml:space="preserve"> Lasers</w:t>
      </w:r>
    </w:p>
    <w:p w14:paraId="07E38B67" w14:textId="189AD116" w:rsidR="00F20152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Location : </w:t>
      </w:r>
      <w:r>
        <w:rPr>
          <w:rStyle w:val="tag"/>
          <w:rFonts w:ascii="Calibri" w:eastAsia="Calibri" w:hAnsi="Calibri" w:cs="Calibri"/>
          <w:sz w:val="18"/>
          <w:szCs w:val="18"/>
        </w:rPr>
        <w:t>ALPHANOV PYLA  - rue François Mitterrand 33 400 TALENCE</w:t>
      </w:r>
    </w:p>
    <w:p w14:paraId="3F67B633" w14:textId="082DB51F" w:rsidR="00F20152" w:rsidRPr="00E4093B" w:rsidRDefault="00E4093B">
      <w:pPr>
        <w:pStyle w:val="p"/>
        <w:spacing w:before="15" w:after="30"/>
        <w:rPr>
          <w:rFonts w:ascii="Calibri" w:eastAsia="Calibri" w:hAnsi="Calibri" w:cs="Calibri"/>
          <w:sz w:val="18"/>
          <w:szCs w:val="18"/>
          <w:lang w:val="en-GB"/>
        </w:rPr>
      </w:pPr>
      <w:r w:rsidRPr="00E4093B">
        <w:rPr>
          <w:rFonts w:ascii="Calibri" w:eastAsia="Calibri" w:hAnsi="Calibri" w:cs="Calibri"/>
          <w:b/>
          <w:bCs/>
          <w:sz w:val="18"/>
          <w:szCs w:val="18"/>
          <w:lang w:val="en-GB"/>
        </w:rPr>
        <w:t xml:space="preserve">Course </w:t>
      </w:r>
      <w:r w:rsidR="00A21127" w:rsidRPr="00E4093B">
        <w:rPr>
          <w:rFonts w:ascii="Calibri" w:eastAsia="Calibri" w:hAnsi="Calibri" w:cs="Calibri"/>
          <w:b/>
          <w:bCs/>
          <w:sz w:val="18"/>
          <w:szCs w:val="18"/>
          <w:lang w:val="en-GB"/>
        </w:rPr>
        <w:t>dates:</w:t>
      </w:r>
      <w:r w:rsidR="00D83FEA" w:rsidRPr="00E4093B">
        <w:rPr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Pr="00E4093B">
        <w:rPr>
          <w:rFonts w:ascii="Calibri" w:eastAsia="Calibri" w:hAnsi="Calibri" w:cs="Calibri"/>
          <w:sz w:val="18"/>
          <w:szCs w:val="18"/>
          <w:lang w:val="en-GB"/>
        </w:rPr>
        <w:t xml:space="preserve">from 16 October </w:t>
      </w:r>
      <w:r w:rsidR="00A21127" w:rsidRPr="00E4093B">
        <w:rPr>
          <w:rFonts w:ascii="Calibri" w:eastAsia="Calibri" w:hAnsi="Calibri" w:cs="Calibri"/>
          <w:sz w:val="18"/>
          <w:szCs w:val="18"/>
          <w:lang w:val="en-GB"/>
        </w:rPr>
        <w:t xml:space="preserve">to </w:t>
      </w:r>
      <w:r w:rsidR="00A21127" w:rsidRPr="00A21127">
        <w:rPr>
          <w:rFonts w:ascii="Calibri" w:eastAsia="Calibri" w:hAnsi="Calibri" w:cs="Calibri"/>
          <w:sz w:val="18"/>
          <w:szCs w:val="18"/>
          <w:lang w:val="en-GB"/>
        </w:rPr>
        <w:t>20</w:t>
      </w:r>
      <w:r w:rsidRPr="00E4093B">
        <w:rPr>
          <w:rStyle w:val="tag"/>
          <w:rFonts w:ascii="Calibri" w:eastAsia="Calibri" w:hAnsi="Calibri" w:cs="Calibri"/>
          <w:sz w:val="18"/>
          <w:szCs w:val="18"/>
          <w:lang w:val="en-GB"/>
        </w:rPr>
        <w:t xml:space="preserve"> October 2023</w:t>
      </w:r>
    </w:p>
    <w:p w14:paraId="08C59CD2" w14:textId="2A6E252E" w:rsidR="00F20152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Course</w:t>
      </w:r>
      <w:r w:rsidR="00E4093B">
        <w:rPr>
          <w:rFonts w:ascii="Calibri" w:eastAsia="Calibri" w:hAnsi="Calibri" w:cs="Calibri"/>
          <w:b/>
          <w:bCs/>
          <w:sz w:val="18"/>
          <w:szCs w:val="18"/>
        </w:rPr>
        <w:t xml:space="preserve"> chairman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: </w:t>
      </w:r>
    </w:p>
    <w:p w14:paraId="201DD30C" w14:textId="00AE6D15" w:rsidR="00F20152" w:rsidRDefault="00BF41CC">
      <w:pPr>
        <w:pStyle w:val="li"/>
        <w:numPr>
          <w:ilvl w:val="0"/>
          <w:numId w:val="1"/>
        </w:numPr>
        <w:spacing w:after="30"/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Prof. </w:t>
      </w:r>
      <w:r w:rsidR="00D83FEA">
        <w:rPr>
          <w:rFonts w:ascii="Calibri" w:eastAsia="Calibri" w:hAnsi="Calibri" w:cs="Calibri"/>
          <w:sz w:val="18"/>
          <w:szCs w:val="18"/>
        </w:rPr>
        <w:t xml:space="preserve">Eric CORMIER </w:t>
      </w:r>
    </w:p>
    <w:p w14:paraId="33363406" w14:textId="77777777" w:rsidR="00F20152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tbl>
      <w:tblPr>
        <w:tblStyle w:val="table"/>
        <w:tblW w:w="5000" w:type="pct"/>
        <w:tblInd w:w="80" w:type="dxa"/>
        <w:tblCellMar>
          <w:top w:w="75" w:type="dxa"/>
          <w:left w:w="75" w:type="dxa"/>
          <w:bottom w:w="75" w:type="dxa"/>
          <w:right w:w="75" w:type="dxa"/>
        </w:tblCellMar>
        <w:tblLook w:val="05E0" w:firstRow="1" w:lastRow="1" w:firstColumn="1" w:lastColumn="1" w:noHBand="0" w:noVBand="1"/>
      </w:tblPr>
      <w:tblGrid>
        <w:gridCol w:w="10818"/>
      </w:tblGrid>
      <w:tr w:rsidR="00F20152" w14:paraId="7E17D5A7" w14:textId="77777777"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69AA7" w14:textId="68919426" w:rsidR="00F20152" w:rsidRDefault="00E4093B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Name</w:t>
            </w:r>
            <w:r w:rsidR="00D83FE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: __________________________________________</w:t>
            </w:r>
          </w:p>
        </w:tc>
      </w:tr>
    </w:tbl>
    <w:p w14:paraId="736C5177" w14:textId="77777777" w:rsidR="00F20152" w:rsidRDefault="00D83FE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1D7E2E5B" w14:textId="61BAD2A6" w:rsidR="00F20152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 xml:space="preserve">Date of </w:t>
      </w:r>
      <w:proofErr w:type="spellStart"/>
      <w:r w:rsidR="00A21127">
        <w:rPr>
          <w:rStyle w:val="tag"/>
          <w:rFonts w:ascii="Calibri" w:eastAsia="Calibri" w:hAnsi="Calibri" w:cs="Calibri"/>
          <w:b/>
          <w:bCs/>
          <w:sz w:val="18"/>
          <w:szCs w:val="18"/>
        </w:rPr>
        <w:t>Birth</w:t>
      </w:r>
      <w:proofErr w:type="spellEnd"/>
      <w:r w:rsidR="00A21127">
        <w:rPr>
          <w:rStyle w:val="tag"/>
          <w:rFonts w:ascii="Calibri" w:eastAsia="Calibri" w:hAnsi="Calibri" w:cs="Calibri"/>
          <w:b/>
          <w:bCs/>
          <w:sz w:val="18"/>
          <w:szCs w:val="18"/>
        </w:rPr>
        <w:t>:</w:t>
      </w:r>
    </w:p>
    <w:p w14:paraId="0CC510BC" w14:textId="77777777" w:rsidR="00F20152" w:rsidRPr="00A60179" w:rsidRDefault="00F20152" w:rsidP="00514BE3">
      <w:pPr>
        <w:pStyle w:val="form-emptyform-input-freeanswer"/>
        <w:ind w:right="15"/>
        <w:rPr>
          <w:rStyle w:val="tag"/>
          <w:rFonts w:ascii="Calibri" w:eastAsia="Calibri" w:hAnsi="Calibri" w:cs="Calibri"/>
          <w:sz w:val="28"/>
        </w:rPr>
      </w:pPr>
    </w:p>
    <w:p w14:paraId="7F1FAE32" w14:textId="3C813E01" w:rsidR="00F20152" w:rsidRPr="00514BE3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Current Job </w:t>
      </w:r>
      <w:r w:rsidR="00A21127"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title:</w:t>
      </w:r>
    </w:p>
    <w:p w14:paraId="7D6AB350" w14:textId="77777777" w:rsidR="00F20152" w:rsidRPr="00A60179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016E0DB6" w14:textId="4635C27B" w:rsidR="00F20152" w:rsidRPr="00514BE3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proofErr w:type="gramStart"/>
      <w:r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For how </w:t>
      </w:r>
      <w:r w:rsidR="00A21127"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long?</w:t>
      </w:r>
      <w:proofErr w:type="gramEnd"/>
    </w:p>
    <w:p w14:paraId="7610A627" w14:textId="77777777" w:rsidR="00F20152" w:rsidRPr="00A60179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77C3185B" w14:textId="2B801F1E" w:rsidR="00F20152" w:rsidRPr="00514BE3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Diploma / Initial </w:t>
      </w:r>
      <w:r w:rsidR="00A21127"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Degree:</w:t>
      </w:r>
    </w:p>
    <w:p w14:paraId="128A5FE9" w14:textId="77777777" w:rsidR="00F20152" w:rsidRPr="00A60179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18E2311" w14:textId="0DBE0240" w:rsidR="00F20152" w:rsidRPr="00E4093B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What kind of training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course </w:t>
      </w:r>
      <w:r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h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ave you already followed in this domain?</w:t>
      </w:r>
    </w:p>
    <w:p w14:paraId="24E43093" w14:textId="77777777" w:rsidR="00F20152" w:rsidRPr="00A60179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7D142ECF" w14:textId="77777777" w:rsidR="00514BE3" w:rsidRPr="00A60179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128325F" w14:textId="7AFDDD51" w:rsidR="00F20152" w:rsidRPr="00E4093B" w:rsidRDefault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What are your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main expectations regarding this training course?</w:t>
      </w:r>
    </w:p>
    <w:p w14:paraId="5E213E7A" w14:textId="77777777" w:rsidR="00F20152" w:rsidRPr="00A60179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CA3D2D2" w14:textId="77777777" w:rsidR="00514BE3" w:rsidRPr="00A60179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1358415A" w14:textId="77777777" w:rsidR="00A21127" w:rsidRDefault="00A21127" w:rsidP="00A21127">
      <w:pPr>
        <w:pStyle w:val="form-emptyform-input-matrixexplanation"/>
        <w:spacing w:after="30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</w:p>
    <w:p w14:paraId="7845F51B" w14:textId="629F4649" w:rsidR="00A21127" w:rsidRPr="00415804" w:rsidRDefault="00A21127" w:rsidP="00A21127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proofErr w:type="gramStart"/>
      <w:r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Your actual skills.</w:t>
      </w:r>
      <w:proofErr w:type="gramEnd"/>
      <w:r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Have you ever:</w:t>
      </w:r>
    </w:p>
    <w:p w14:paraId="2ED8F962" w14:textId="77777777" w:rsidR="00A21127" w:rsidRPr="00415804" w:rsidRDefault="00A21127" w:rsidP="00A21127"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</w:pPr>
      <w:r w:rsidRPr="00415804"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  <w:t>Tick the box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418"/>
        <w:gridCol w:w="679"/>
        <w:gridCol w:w="637"/>
      </w:tblGrid>
      <w:tr w:rsidR="00A21127" w14:paraId="585408AC" w14:textId="77777777" w:rsidTr="008936B9"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4E3DFB8" w14:textId="77777777" w:rsidR="00A21127" w:rsidRDefault="00A21127" w:rsidP="008936B9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50A7BBF" w14:textId="77777777" w:rsidR="00A21127" w:rsidRDefault="00A21127" w:rsidP="008936B9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0" w:type="auto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E3A296D" w14:textId="77777777" w:rsidR="00A21127" w:rsidRDefault="00A21127" w:rsidP="008936B9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NO</w:t>
            </w:r>
          </w:p>
        </w:tc>
      </w:tr>
      <w:tr w:rsidR="00A21127" w:rsidRPr="00415804" w14:paraId="468DF934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ADD92AA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Used</w:t>
            </w:r>
            <w:proofErr w:type="spellEnd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femtosecond</w:t>
            </w:r>
            <w:proofErr w:type="spellEnd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laser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15057FB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24BF1F4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262130AE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F9E1861" w14:textId="77777777" w:rsidR="00A21127" w:rsidRPr="00A21127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A21127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Steered an </w:t>
            </w:r>
            <w:proofErr w:type="spellStart"/>
            <w:r w:rsidRPr="00A21127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ultrashort</w:t>
            </w:r>
            <w:proofErr w:type="spellEnd"/>
            <w:r w:rsidRPr="00A21127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 pulse beam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F1A2EEE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A875DAB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21127" w14:paraId="3BDFAD80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2554898" w14:textId="77777777" w:rsidR="00A21127" w:rsidRPr="00A21127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A21127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Steered an intense laser beam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CCED0B2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52948EF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52706A77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F0FD594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Assembled or maintained a </w:t>
            </w:r>
            <w:proofErr w:type="spellStart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fiber</w:t>
            </w:r>
            <w:proofErr w:type="spellEnd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 laser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D814C94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463C45A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0EAA759E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DB132CB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Assembled or maintained a solid state laser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1F66E3C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5EFE17D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44529B51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C6EF5F5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Assembled or align a free space amplifier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7DE7D64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D7D2071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6B25DC3F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01D4D77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Align and optimize a grating compressor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F319C4E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D464083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147C1147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67F43FD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Use a non-linear optical frequency converter stage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B601859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0930D90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5E5E2EA9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6AF7A9A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Assembled or/and tune a frequency tripling or doubling or an OPA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4FF4D6C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149FC3B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652771E4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E30F152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Measured powers in excess of 10 W or energies above 1 </w:t>
            </w:r>
            <w:proofErr w:type="spellStart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mJ</w:t>
            </w:r>
            <w:proofErr w:type="spellEnd"/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6A6AE29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374066E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039552E0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549200E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lastRenderedPageBreak/>
              <w:t>Measured the duration of a femtosecond pulse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15F85F6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8A31624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49A416AB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2990F27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Measured a laser beam profile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4E7125A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FB7CF99" w14:textId="77777777" w:rsidR="00A21127" w:rsidRPr="00415804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A21127" w:rsidRPr="00A60179" w14:paraId="1F525EFC" w14:textId="77777777" w:rsidTr="008936B9">
        <w:tc>
          <w:tcPr>
            <w:tcW w:w="0" w:type="auto"/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7068227" w14:textId="77777777" w:rsidR="00A21127" w:rsidRPr="00415804" w:rsidRDefault="00A21127" w:rsidP="008936B9">
            <w:pPr>
              <w:pStyle w:val="form-emptyform-input-matrixexplanation"/>
              <w:spacing w:after="30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Measured a laser beam </w:t>
            </w:r>
            <w:proofErr w:type="spellStart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wavefront</w:t>
            </w:r>
            <w:proofErr w:type="spellEnd"/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FBBD874" w14:textId="77777777" w:rsidR="00A21127" w:rsidRPr="00A21127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46B9C27" w14:textId="77777777" w:rsidR="00A21127" w:rsidRPr="00A21127" w:rsidRDefault="00A21127" w:rsidP="008936B9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</w:tbl>
    <w:p w14:paraId="4AB82E45" w14:textId="5C2D73F0" w:rsidR="00F20152" w:rsidRDefault="00E4093B" w:rsidP="00E4093B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Referring to the programme</w:t>
      </w:r>
      <w:r w:rsidR="00D83FEA"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, </w:t>
      </w:r>
      <w:r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do you have</w:t>
      </w:r>
      <w:r w:rsidR="00A21127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any</w:t>
      </w:r>
      <w:r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favorite</w:t>
      </w:r>
      <w:proofErr w:type="spellEnd"/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="00A21127" w:rsidRPr="00E4093B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topics?</w:t>
      </w:r>
    </w:p>
    <w:p w14:paraId="4AAE8FB4" w14:textId="77777777" w:rsidR="00514BE3" w:rsidRPr="00A60179" w:rsidRDefault="00514BE3" w:rsidP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00D3709A" w14:textId="77777777" w:rsidR="00514BE3" w:rsidRPr="00A60179" w:rsidRDefault="00514BE3" w:rsidP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16D3F84B" w14:textId="6A52E48C" w:rsidR="00F20152" w:rsidRPr="00415804" w:rsidRDefault="00E4093B">
      <w:pPr>
        <w:pStyle w:val="form-emptyform-question"/>
        <w:spacing w:before="180"/>
        <w:rPr>
          <w:rStyle w:val="tag"/>
          <w:rFonts w:ascii="Calibri" w:eastAsia="Calibri" w:hAnsi="Calibri" w:cs="Calibri"/>
          <w:lang w:val="en-GB"/>
        </w:rPr>
      </w:pPr>
      <w:r w:rsidRPr="00415804">
        <w:rPr>
          <w:rStyle w:val="tag"/>
          <w:rFonts w:ascii="Calibri" w:eastAsia="Calibri" w:hAnsi="Calibri" w:cs="Calibri"/>
          <w:lang w:val="en-GB"/>
        </w:rPr>
        <w:t xml:space="preserve">Regarding your </w:t>
      </w:r>
      <w:r w:rsidR="00A21127" w:rsidRPr="00415804">
        <w:rPr>
          <w:rStyle w:val="tag"/>
          <w:rFonts w:ascii="Calibri" w:eastAsia="Calibri" w:hAnsi="Calibri" w:cs="Calibri"/>
          <w:lang w:val="en-GB"/>
        </w:rPr>
        <w:t>motivation:</w:t>
      </w:r>
    </w:p>
    <w:p w14:paraId="5CE905F3" w14:textId="3E426B4E" w:rsidR="00F20152" w:rsidRPr="00415804" w:rsidRDefault="00415804">
      <w:pPr>
        <w:pStyle w:val="form-emptyform-input-matrixexplanation"/>
        <w:spacing w:after="30"/>
        <w:jc w:val="right"/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</w:pPr>
      <w:r w:rsidRPr="00415804">
        <w:rPr>
          <w:rStyle w:val="tag"/>
          <w:rFonts w:ascii="Calibri" w:eastAsia="Calibri" w:hAnsi="Calibri" w:cs="Calibri"/>
          <w:i/>
          <w:iCs/>
          <w:sz w:val="12"/>
          <w:szCs w:val="12"/>
          <w:lang w:val="en-GB"/>
        </w:rPr>
        <w:t>Tick the box</w:t>
      </w:r>
    </w:p>
    <w:tbl>
      <w:tblPr>
        <w:tblStyle w:val="form-emptyform-input-matrixtable"/>
        <w:tblW w:w="5000" w:type="pct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230"/>
        <w:gridCol w:w="1187"/>
        <w:gridCol w:w="940"/>
        <w:gridCol w:w="1134"/>
        <w:gridCol w:w="1243"/>
      </w:tblGrid>
      <w:tr w:rsidR="00514BE3" w14:paraId="433AE4E5" w14:textId="77777777" w:rsidTr="00514BE3">
        <w:tc>
          <w:tcPr>
            <w:tcW w:w="2902" w:type="pct"/>
            <w:tcBorders>
              <w:top w:val="out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29617A9" w14:textId="77777777" w:rsidR="00F20152" w:rsidRPr="00415804" w:rsidRDefault="00F20152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53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316AD2D" w14:textId="0058852D" w:rsidR="00F201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438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7FE57B7" w14:textId="7318778D" w:rsidR="00F201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Weak</w:t>
            </w:r>
            <w:proofErr w:type="spellEnd"/>
          </w:p>
        </w:tc>
        <w:tc>
          <w:tcPr>
            <w:tcW w:w="528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377BC16" w14:textId="6603D19B" w:rsidR="00F201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Important</w:t>
            </w:r>
          </w:p>
        </w:tc>
        <w:tc>
          <w:tcPr>
            <w:tcW w:w="579" w:type="pct"/>
            <w:tcBorders>
              <w:top w:val="out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73774FBC" w14:textId="4154D6AA" w:rsidR="00F20152" w:rsidRDefault="00415804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>Very</w:t>
            </w:r>
            <w:proofErr w:type="spellEnd"/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Important</w:t>
            </w:r>
          </w:p>
        </w:tc>
      </w:tr>
      <w:tr w:rsidR="00514BE3" w:rsidRPr="00A60179" w14:paraId="15E729C7" w14:textId="77777777" w:rsidTr="00514BE3">
        <w:tc>
          <w:tcPr>
            <w:tcW w:w="2902" w:type="pct"/>
            <w:tcBorders>
              <w:top w:val="inset" w:sz="6" w:space="0" w:color="BBBBBB"/>
              <w:left w:val="out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56BF9EF" w14:textId="2E0A4706" w:rsidR="00F20152" w:rsidRPr="00415804" w:rsidRDefault="00415804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How </w:t>
            </w:r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 xml:space="preserve">is the level of your motivation following this course? </w:t>
            </w:r>
          </w:p>
        </w:tc>
        <w:tc>
          <w:tcPr>
            <w:tcW w:w="553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A60305F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438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72C9197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28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3DA28F8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79" w:type="pct"/>
            <w:tcBorders>
              <w:top w:val="inset" w:sz="6" w:space="0" w:color="BBBBBB"/>
              <w:left w:val="inset" w:sz="6" w:space="0" w:color="BBBBBB"/>
              <w:bottom w:val="in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23628724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514BE3" w:rsidRPr="00A60179" w14:paraId="24C92DEF" w14:textId="77777777" w:rsidTr="00514BE3">
        <w:tc>
          <w:tcPr>
            <w:tcW w:w="2902" w:type="pct"/>
            <w:tcBorders>
              <w:top w:val="inset" w:sz="6" w:space="0" w:color="BBBBBB"/>
              <w:left w:val="out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03A6586" w14:textId="0D4BE5D1" w:rsidR="00F20152" w:rsidRPr="00415804" w:rsidRDefault="00415804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W</w:t>
            </w:r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h</w:t>
            </w:r>
            <w:r w:rsidRPr="00415804"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at kind of impact t</w:t>
            </w:r>
            <w: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  <w:t>his training course will have on your current job?</w:t>
            </w:r>
          </w:p>
        </w:tc>
        <w:tc>
          <w:tcPr>
            <w:tcW w:w="553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B55A24B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438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F3FDE34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28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in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03C4B41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79" w:type="pct"/>
            <w:tcBorders>
              <w:top w:val="inset" w:sz="6" w:space="0" w:color="BBBBBB"/>
              <w:left w:val="inset" w:sz="6" w:space="0" w:color="BBBBBB"/>
              <w:bottom w:val="outset" w:sz="6" w:space="0" w:color="BBBBBB"/>
              <w:right w:val="outset" w:sz="6" w:space="0" w:color="BBBBBB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41FD8B4" w14:textId="77777777" w:rsidR="00F20152" w:rsidRPr="00415804" w:rsidRDefault="00F20152">
            <w:pPr>
              <w:rPr>
                <w:rStyle w:val="tag"/>
                <w:rFonts w:ascii="Calibri" w:eastAsia="Calibri" w:hAnsi="Calibri" w:cs="Calibri"/>
                <w:color w:val="000000"/>
                <w:sz w:val="14"/>
                <w:szCs w:val="14"/>
                <w:lang w:val="en-GB"/>
              </w:rPr>
            </w:pPr>
          </w:p>
        </w:tc>
      </w:tr>
    </w:tbl>
    <w:p w14:paraId="54F3FAAC" w14:textId="22F76932" w:rsidR="00F20152" w:rsidRPr="00415804" w:rsidRDefault="00415804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Please detail your motivations for this training </w:t>
      </w:r>
      <w:r w:rsidR="00A21127"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course:</w:t>
      </w:r>
      <w:r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Problems encountered</w:t>
      </w:r>
      <w:r w:rsidR="00D83FEA"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, </w:t>
      </w:r>
      <w:r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dysfunctions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issues</w:t>
      </w:r>
      <w:r w:rsidR="00D83FEA"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, </w:t>
      </w:r>
      <w:r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new project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s</w:t>
      </w:r>
      <w:r w:rsidR="00D83FEA"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wh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ich require additional skills</w:t>
      </w:r>
      <w:r w:rsidR="00D83FEA" w:rsidRPr="00415804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, etc...)</w:t>
      </w:r>
    </w:p>
    <w:p w14:paraId="2EE471F3" w14:textId="77777777" w:rsidR="00F20152" w:rsidRPr="00A60179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66C8AA1A" w14:textId="77777777" w:rsidR="00514BE3" w:rsidRPr="00A60179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3BE3D5BA" w14:textId="1B61134C" w:rsidR="00F20152" w:rsidRPr="00514BE3" w:rsidRDefault="00514BE3">
      <w:pPr>
        <w:pStyle w:val="form-emptyform-input-freeform-question"/>
        <w:pBdr>
          <w:bottom w:val="single" w:sz="6" w:space="3" w:color="auto"/>
        </w:pBdr>
        <w:spacing w:before="180" w:after="75"/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</w:pPr>
      <w:proofErr w:type="gramStart"/>
      <w:r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Additional</w:t>
      </w:r>
      <w:r w:rsidR="00415804"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  <w:r w:rsidR="00A21127"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>comments?</w:t>
      </w:r>
      <w:proofErr w:type="gramEnd"/>
      <w:r w:rsidR="00D83FEA" w:rsidRPr="00514BE3">
        <w:rPr>
          <w:rStyle w:val="tag"/>
          <w:rFonts w:ascii="Calibri" w:eastAsia="Calibri" w:hAnsi="Calibri" w:cs="Calibri"/>
          <w:b/>
          <w:bCs/>
          <w:sz w:val="18"/>
          <w:szCs w:val="18"/>
          <w:lang w:val="en-GB"/>
        </w:rPr>
        <w:t xml:space="preserve"> </w:t>
      </w:r>
    </w:p>
    <w:p w14:paraId="2E8B1457" w14:textId="77777777" w:rsidR="00F20152" w:rsidRPr="00A60179" w:rsidRDefault="00F20152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1BE71B93" w14:textId="77777777" w:rsidR="00514BE3" w:rsidRPr="00A60179" w:rsidRDefault="00514BE3">
      <w:pPr>
        <w:pStyle w:val="form-emptyform-input-freeanswer"/>
        <w:ind w:left="15" w:right="15"/>
        <w:rPr>
          <w:rStyle w:val="tag"/>
          <w:rFonts w:ascii="Calibri" w:eastAsia="Calibri" w:hAnsi="Calibri" w:cs="Calibri"/>
          <w:sz w:val="28"/>
          <w:szCs w:val="28"/>
          <w:lang w:val="en-GB"/>
        </w:rPr>
      </w:pPr>
    </w:p>
    <w:p w14:paraId="28982A4B" w14:textId="77777777" w:rsidR="00A77B3E" w:rsidRPr="00514BE3" w:rsidRDefault="00A77B3E">
      <w:pPr>
        <w:rPr>
          <w:lang w:val="en-GB"/>
        </w:rPr>
      </w:pPr>
      <w:bookmarkStart w:id="0" w:name="_GoBack"/>
      <w:bookmarkEnd w:id="0"/>
    </w:p>
    <w:sectPr w:rsidR="00A77B3E" w:rsidRPr="00514BE3" w:rsidSect="00D83F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" w:right="624" w:bottom="340" w:left="624" w:header="51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3F9A" w14:textId="77777777" w:rsidR="00DE16E6" w:rsidRDefault="00DE16E6">
      <w:r>
        <w:separator/>
      </w:r>
    </w:p>
  </w:endnote>
  <w:endnote w:type="continuationSeparator" w:id="0">
    <w:p w14:paraId="7BC683FB" w14:textId="77777777" w:rsidR="00DE16E6" w:rsidRDefault="00DE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B67F" w14:textId="77777777" w:rsidR="00F20152" w:rsidRDefault="00F20152"/>
  <w:p w14:paraId="5330F257" w14:textId="77777777" w:rsidR="00F20152" w:rsidRDefault="00D83FEA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60179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601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8B8C" w14:textId="77777777" w:rsidR="00F20152" w:rsidRDefault="00F20152"/>
  <w:p w14:paraId="75CE62E8" w14:textId="77777777" w:rsidR="00F20152" w:rsidRDefault="00D83FEA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6017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601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8D6A9" w14:textId="77777777" w:rsidR="00DE16E6" w:rsidRDefault="00DE16E6">
      <w:r>
        <w:separator/>
      </w:r>
    </w:p>
  </w:footnote>
  <w:footnote w:type="continuationSeparator" w:id="0">
    <w:p w14:paraId="61B04F93" w14:textId="77777777" w:rsidR="00DE16E6" w:rsidRDefault="00DE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0618F" w14:textId="641522C2" w:rsidR="00F20152" w:rsidRDefault="00F20152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</w:p>
  <w:p w14:paraId="76DB91BF" w14:textId="5A1AE1B0" w:rsidR="00F20152" w:rsidRDefault="00F20152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</w:p>
  <w:p w14:paraId="607354AE" w14:textId="188555D4" w:rsidR="00F20152" w:rsidRDefault="00F20152" w:rsidP="00D83FE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D210" w14:textId="32EEDBE9" w:rsidR="00F20152" w:rsidRDefault="00F20152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</w:p>
  <w:p w14:paraId="18EA8695" w14:textId="5423E0CB" w:rsidR="00F20152" w:rsidRDefault="00514BE3" w:rsidP="00514BE3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val="de-DE" w:eastAsia="de-DE"/>
      </w:rPr>
      <w:drawing>
        <wp:inline distT="0" distB="0" distL="0" distR="0" wp14:anchorId="7F73A069" wp14:editId="641244B3">
          <wp:extent cx="4404360" cy="857069"/>
          <wp:effectExtent l="0" t="0" r="0" b="0"/>
          <wp:docPr id="206612373" name="Image 206612373" descr="Une image contenant texte, Police, Graphiqu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0842" name="Image 1" descr="Une image contenant texte, Police, Graphique, typo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9872" cy="85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9C2A4" w14:textId="77777777" w:rsidR="00F20152" w:rsidRDefault="00F201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146CC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54EC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54A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0620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D20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DC4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0A6A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548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3C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15804"/>
    <w:rsid w:val="00514BE3"/>
    <w:rsid w:val="0091134B"/>
    <w:rsid w:val="00A21127"/>
    <w:rsid w:val="00A60179"/>
    <w:rsid w:val="00A77B3E"/>
    <w:rsid w:val="00BF41CC"/>
    <w:rsid w:val="00CA2A55"/>
    <w:rsid w:val="00D83FEA"/>
    <w:rsid w:val="00DE16E6"/>
    <w:rsid w:val="00E4093B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07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</w:style>
  <w:style w:type="character" w:customStyle="1" w:styleId="tag">
    <w:name w:val="tag"/>
    <w:basedOn w:val="Absatz-Standardschriftart"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customStyle="1" w:styleId="li">
    <w:name w:val="li"/>
    <w:basedOn w:val="Standard"/>
  </w:style>
  <w:style w:type="table" w:customStyle="1" w:styleId="table">
    <w:name w:val="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emptyform-input">
    <w:name w:val="form-empty_form-input"/>
    <w:basedOn w:val="Standard"/>
    <w:pPr>
      <w:keepLines/>
    </w:pPr>
  </w:style>
  <w:style w:type="paragraph" w:customStyle="1" w:styleId="form-emptyform-input-freeform-question">
    <w:name w:val="form-empty_form-input-free_form-question"/>
    <w:basedOn w:val="Standard"/>
  </w:style>
  <w:style w:type="paragraph" w:customStyle="1" w:styleId="form-emptyform-input-freeanswer">
    <w:name w:val="form-empty_form-input-free_answer"/>
    <w:basedOn w:val="Standar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bdr w:val="single" w:sz="6" w:space="0" w:color="BBBBBB"/>
    </w:rPr>
  </w:style>
  <w:style w:type="paragraph" w:customStyle="1" w:styleId="form-emptyform-question">
    <w:name w:val="form-empty_form-question"/>
    <w:basedOn w:val="Standard"/>
    <w:pPr>
      <w:pBdr>
        <w:bottom w:val="single" w:sz="6" w:space="3" w:color="auto"/>
      </w:pBdr>
    </w:pPr>
    <w:rPr>
      <w:b/>
      <w:bCs/>
      <w:sz w:val="18"/>
      <w:szCs w:val="18"/>
    </w:rPr>
  </w:style>
  <w:style w:type="paragraph" w:customStyle="1" w:styleId="form-emptyform-input-matrixexplanation">
    <w:name w:val="form-empty_form-input-matrix_explanation"/>
    <w:basedOn w:val="Standard"/>
  </w:style>
  <w:style w:type="table" w:customStyle="1" w:styleId="form-emptyform-input-matrixtable">
    <w:name w:val="form-empty_form-input-matrix_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514B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4BE3"/>
    <w:rPr>
      <w:sz w:val="24"/>
      <w:szCs w:val="24"/>
    </w:rPr>
  </w:style>
  <w:style w:type="paragraph" w:styleId="Fuzeile">
    <w:name w:val="footer"/>
    <w:basedOn w:val="Standard"/>
    <w:link w:val="FuzeileZchn"/>
    <w:rsid w:val="00514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4BE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60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</w:style>
  <w:style w:type="character" w:customStyle="1" w:styleId="tag">
    <w:name w:val="tag"/>
    <w:basedOn w:val="Absatz-Standardschriftart"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customStyle="1" w:styleId="li">
    <w:name w:val="li"/>
    <w:basedOn w:val="Standard"/>
  </w:style>
  <w:style w:type="table" w:customStyle="1" w:styleId="table">
    <w:name w:val="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emptyform-input">
    <w:name w:val="form-empty_form-input"/>
    <w:basedOn w:val="Standard"/>
    <w:pPr>
      <w:keepLines/>
    </w:pPr>
  </w:style>
  <w:style w:type="paragraph" w:customStyle="1" w:styleId="form-emptyform-input-freeform-question">
    <w:name w:val="form-empty_form-input-free_form-question"/>
    <w:basedOn w:val="Standard"/>
  </w:style>
  <w:style w:type="paragraph" w:customStyle="1" w:styleId="form-emptyform-input-freeanswer">
    <w:name w:val="form-empty_form-input-free_answer"/>
    <w:basedOn w:val="Standar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bdr w:val="single" w:sz="6" w:space="0" w:color="BBBBBB"/>
    </w:rPr>
  </w:style>
  <w:style w:type="paragraph" w:customStyle="1" w:styleId="form-emptyform-question">
    <w:name w:val="form-empty_form-question"/>
    <w:basedOn w:val="Standard"/>
    <w:pPr>
      <w:pBdr>
        <w:bottom w:val="single" w:sz="6" w:space="3" w:color="auto"/>
      </w:pBdr>
    </w:pPr>
    <w:rPr>
      <w:b/>
      <w:bCs/>
      <w:sz w:val="18"/>
      <w:szCs w:val="18"/>
    </w:rPr>
  </w:style>
  <w:style w:type="paragraph" w:customStyle="1" w:styleId="form-emptyform-input-matrixexplanation">
    <w:name w:val="form-empty_form-input-matrix_explanation"/>
    <w:basedOn w:val="Standard"/>
  </w:style>
  <w:style w:type="table" w:customStyle="1" w:styleId="form-emptyform-input-matrixtable">
    <w:name w:val="form-empty_form-input-matrix_table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514B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4BE3"/>
    <w:rPr>
      <w:sz w:val="24"/>
      <w:szCs w:val="24"/>
    </w:rPr>
  </w:style>
  <w:style w:type="paragraph" w:styleId="Fuzeile">
    <w:name w:val="footer"/>
    <w:basedOn w:val="Standard"/>
    <w:link w:val="FuzeileZchn"/>
    <w:rsid w:val="00514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4BE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60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GARCIA</dc:creator>
  <cp:lastModifiedBy>Daniela Stozno</cp:lastModifiedBy>
  <cp:revision>2</cp:revision>
  <dcterms:created xsi:type="dcterms:W3CDTF">2023-08-28T10:39:00Z</dcterms:created>
  <dcterms:modified xsi:type="dcterms:W3CDTF">2023-08-28T10:39:00Z</dcterms:modified>
</cp:coreProperties>
</file>